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FCE8" w14:textId="77777777" w:rsidR="001E2D14" w:rsidRPr="00575156" w:rsidRDefault="00B003A6">
      <w:pPr>
        <w:rPr>
          <w:sz w:val="28"/>
          <w:szCs w:val="28"/>
        </w:rPr>
      </w:pPr>
      <w:r w:rsidRPr="00575156">
        <w:rPr>
          <w:sz w:val="28"/>
          <w:szCs w:val="28"/>
        </w:rPr>
        <w:t>28/10/2020:  Almond Library Board of Trustees Meeting.</w:t>
      </w:r>
    </w:p>
    <w:p w14:paraId="03F83CDB" w14:textId="77777777" w:rsidR="00B003A6" w:rsidRPr="00575156" w:rsidRDefault="00B003A6">
      <w:pPr>
        <w:rPr>
          <w:i/>
        </w:rPr>
      </w:pPr>
      <w:r w:rsidRPr="00575156">
        <w:rPr>
          <w:i/>
        </w:rPr>
        <w:t xml:space="preserve">Present:  Elva </w:t>
      </w:r>
      <w:proofErr w:type="spellStart"/>
      <w:r w:rsidRPr="00575156">
        <w:rPr>
          <w:i/>
        </w:rPr>
        <w:t>Owlett</w:t>
      </w:r>
      <w:proofErr w:type="spellEnd"/>
      <w:r w:rsidRPr="00575156">
        <w:rPr>
          <w:i/>
        </w:rPr>
        <w:t xml:space="preserve">, Susan </w:t>
      </w:r>
      <w:proofErr w:type="spellStart"/>
      <w:r w:rsidRPr="00575156">
        <w:rPr>
          <w:i/>
        </w:rPr>
        <w:t>Steere</w:t>
      </w:r>
      <w:proofErr w:type="spellEnd"/>
      <w:r w:rsidRPr="00575156">
        <w:rPr>
          <w:i/>
        </w:rPr>
        <w:t>, Eric Ewald, Val Ewald, Julie Philipps, Liz Sherwood.  Linda Staiger via Speaker Phone.</w:t>
      </w:r>
    </w:p>
    <w:p w14:paraId="654358AD" w14:textId="77777777" w:rsidR="00B003A6" w:rsidRDefault="00B003A6">
      <w:r>
        <w:t xml:space="preserve">Meeting called to order at 6:50 </w:t>
      </w:r>
    </w:p>
    <w:p w14:paraId="63ADCAC0" w14:textId="19371976" w:rsidR="00B003A6" w:rsidRDefault="00B003A6">
      <w:r>
        <w:t>September Meeting minutes were discussed and will be sent out.</w:t>
      </w:r>
      <w:r w:rsidR="0078525B">
        <w:t xml:space="preserve">  Eric moved to accept, Second-Julie.  Passed.</w:t>
      </w:r>
    </w:p>
    <w:p w14:paraId="1D4802CA" w14:textId="77777777" w:rsidR="00B003A6" w:rsidRDefault="00B003A6">
      <w:r w:rsidRPr="00575156">
        <w:rPr>
          <w:u w:val="single"/>
        </w:rPr>
        <w:t>DIRECTOR Report</w:t>
      </w:r>
      <w:r>
        <w:t>:</w:t>
      </w:r>
    </w:p>
    <w:p w14:paraId="6E9FCD75" w14:textId="77777777" w:rsidR="00B003A6" w:rsidRDefault="00B003A6" w:rsidP="00B003A6">
      <w:pPr>
        <w:pStyle w:val="ListParagraph"/>
        <w:numPr>
          <w:ilvl w:val="0"/>
          <w:numId w:val="1"/>
        </w:numPr>
      </w:pPr>
      <w:r>
        <w:t xml:space="preserve"> Four new patrons signed up in the last month.</w:t>
      </w:r>
    </w:p>
    <w:p w14:paraId="0399E5B0" w14:textId="77777777" w:rsidR="00B003A6" w:rsidRDefault="00B003A6" w:rsidP="00B003A6">
      <w:pPr>
        <w:pStyle w:val="ListParagraph"/>
        <w:numPr>
          <w:ilvl w:val="0"/>
          <w:numId w:val="1"/>
        </w:numPr>
      </w:pPr>
      <w:r>
        <w:t xml:space="preserve">Door count is still down, circulation is back up to almost last year’s </w:t>
      </w:r>
    </w:p>
    <w:p w14:paraId="420D3EDE" w14:textId="77777777" w:rsidR="00B003A6" w:rsidRDefault="00B003A6" w:rsidP="00B003A6">
      <w:pPr>
        <w:pStyle w:val="ListParagraph"/>
        <w:numPr>
          <w:ilvl w:val="0"/>
          <w:numId w:val="1"/>
        </w:numPr>
      </w:pPr>
      <w:r>
        <w:t>Grant money for STEM kits came in and kits are being put together.</w:t>
      </w:r>
    </w:p>
    <w:p w14:paraId="1131B1C1" w14:textId="77777777" w:rsidR="00B003A6" w:rsidRDefault="00B003A6" w:rsidP="00B003A6">
      <w:pPr>
        <w:pStyle w:val="ListParagraph"/>
        <w:numPr>
          <w:ilvl w:val="1"/>
          <w:numId w:val="1"/>
        </w:numPr>
      </w:pPr>
      <w:r>
        <w:t>Since Jo has not been in this past week, we need to clarify the status of these kits.</w:t>
      </w:r>
    </w:p>
    <w:p w14:paraId="3A7CEA31" w14:textId="77777777" w:rsidR="00B003A6" w:rsidRDefault="00B003A6" w:rsidP="00B003A6">
      <w:pPr>
        <w:pStyle w:val="ListParagraph"/>
        <w:numPr>
          <w:ilvl w:val="0"/>
          <w:numId w:val="1"/>
        </w:numPr>
      </w:pPr>
      <w:r>
        <w:t>Almost 700 tickets have been sold for Quilt Raffle</w:t>
      </w:r>
    </w:p>
    <w:p w14:paraId="653132AA" w14:textId="77777777" w:rsidR="00B003A6" w:rsidRDefault="00B003A6" w:rsidP="00B003A6">
      <w:pPr>
        <w:pStyle w:val="ListParagraph"/>
        <w:numPr>
          <w:ilvl w:val="1"/>
          <w:numId w:val="1"/>
        </w:numPr>
      </w:pPr>
      <w:r>
        <w:t>In the future, all tickets must be tracked.</w:t>
      </w:r>
    </w:p>
    <w:p w14:paraId="2B718DEF" w14:textId="77777777" w:rsidR="00B003A6" w:rsidRDefault="00B003A6" w:rsidP="00B003A6">
      <w:pPr>
        <w:pStyle w:val="ListParagraph"/>
        <w:numPr>
          <w:ilvl w:val="1"/>
          <w:numId w:val="1"/>
        </w:numPr>
      </w:pPr>
      <w:r>
        <w:t>Separate cash box for quilt raffle tickets</w:t>
      </w:r>
      <w:r w:rsidR="00653652">
        <w:t xml:space="preserve"> ONLY</w:t>
      </w:r>
    </w:p>
    <w:p w14:paraId="3E5ECC10" w14:textId="77777777" w:rsidR="00653652" w:rsidRDefault="00653652" w:rsidP="00653652">
      <w:pPr>
        <w:pStyle w:val="ListParagraph"/>
        <w:numPr>
          <w:ilvl w:val="0"/>
          <w:numId w:val="1"/>
        </w:numPr>
      </w:pPr>
      <w:r>
        <w:t xml:space="preserve">After discussion, Eric moved that the money ‘remaining’ from </w:t>
      </w:r>
      <w:proofErr w:type="spellStart"/>
      <w:r>
        <w:t>Stearn’s</w:t>
      </w:r>
      <w:proofErr w:type="spellEnd"/>
      <w:r>
        <w:t xml:space="preserve"> sale be moved into the Quilt Raffle.  Second by Julie.  Passed.</w:t>
      </w:r>
    </w:p>
    <w:p w14:paraId="55C74B2B" w14:textId="77777777" w:rsidR="00B003A6" w:rsidRDefault="00653652" w:rsidP="00B003A6">
      <w:pPr>
        <w:pStyle w:val="ListParagraph"/>
        <w:numPr>
          <w:ilvl w:val="0"/>
          <w:numId w:val="1"/>
        </w:numPr>
      </w:pPr>
      <w:r>
        <w:t>Jo has resigned as of November 28 2020.  Eric moved we accept and Julie seconded.  Passed.</w:t>
      </w:r>
    </w:p>
    <w:p w14:paraId="599B83CA" w14:textId="77777777" w:rsidR="00653652" w:rsidRDefault="00653652" w:rsidP="00B003A6">
      <w:pPr>
        <w:pStyle w:val="ListParagraph"/>
        <w:numPr>
          <w:ilvl w:val="0"/>
          <w:numId w:val="1"/>
        </w:numPr>
      </w:pPr>
      <w:r>
        <w:t xml:space="preserve">Eric moved we accept the Director’s Report, </w:t>
      </w:r>
      <w:proofErr w:type="spellStart"/>
      <w:proofErr w:type="gramStart"/>
      <w:r>
        <w:t>Second..</w:t>
      </w:r>
      <w:proofErr w:type="gramEnd"/>
      <w:r>
        <w:t>Linda</w:t>
      </w:r>
      <w:proofErr w:type="spellEnd"/>
      <w:r>
        <w:t>.  Passed</w:t>
      </w:r>
    </w:p>
    <w:p w14:paraId="3E1BCE0D" w14:textId="77777777" w:rsidR="00653652" w:rsidRPr="00575156" w:rsidRDefault="00653652" w:rsidP="00653652">
      <w:pPr>
        <w:rPr>
          <w:u w:val="single"/>
        </w:rPr>
      </w:pPr>
      <w:r w:rsidRPr="00575156">
        <w:rPr>
          <w:u w:val="single"/>
        </w:rPr>
        <w:t>BOOKKEEPER REPORT</w:t>
      </w:r>
    </w:p>
    <w:p w14:paraId="4BBC9141" w14:textId="77777777" w:rsidR="00653652" w:rsidRDefault="00653652" w:rsidP="00653652">
      <w:pPr>
        <w:pStyle w:val="ListParagraph"/>
        <w:numPr>
          <w:ilvl w:val="0"/>
          <w:numId w:val="2"/>
        </w:numPr>
      </w:pPr>
      <w:r>
        <w:t xml:space="preserve"> Donations came in:</w:t>
      </w:r>
    </w:p>
    <w:p w14:paraId="1C1D3DDC" w14:textId="77777777" w:rsidR="00653652" w:rsidRDefault="00653652" w:rsidP="00653652">
      <w:pPr>
        <w:pStyle w:val="ListParagraph"/>
        <w:numPr>
          <w:ilvl w:val="1"/>
          <w:numId w:val="2"/>
        </w:numPr>
      </w:pPr>
      <w:r>
        <w:t>$60—</w:t>
      </w:r>
      <w:proofErr w:type="gramStart"/>
      <w:r>
        <w:t>quilt,  $</w:t>
      </w:r>
      <w:proofErr w:type="gramEnd"/>
      <w:r>
        <w:t>610—Building,  $10—Dues.</w:t>
      </w:r>
    </w:p>
    <w:p w14:paraId="28DAF332" w14:textId="77777777" w:rsidR="00653652" w:rsidRDefault="00653652" w:rsidP="00653652">
      <w:pPr>
        <w:pStyle w:val="ListParagraph"/>
        <w:numPr>
          <w:ilvl w:val="1"/>
          <w:numId w:val="2"/>
        </w:numPr>
      </w:pPr>
      <w:r>
        <w:t xml:space="preserve">Hot Dog Day:  not held this year.  HDD committee had funds </w:t>
      </w:r>
      <w:proofErr w:type="gramStart"/>
      <w:r>
        <w:t>in  the</w:t>
      </w:r>
      <w:proofErr w:type="gramEnd"/>
      <w:r>
        <w:t xml:space="preserve"> account so they decided to split it up between several </w:t>
      </w:r>
      <w:proofErr w:type="spellStart"/>
      <w:r>
        <w:t>Charities..we</w:t>
      </w:r>
      <w:proofErr w:type="spellEnd"/>
      <w:r>
        <w:t xml:space="preserve"> received $225.</w:t>
      </w:r>
    </w:p>
    <w:p w14:paraId="72B08992" w14:textId="77777777" w:rsidR="00653652" w:rsidRDefault="00653652" w:rsidP="00653652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proofErr w:type="gramStart"/>
      <w:r>
        <w:t>IRS..</w:t>
      </w:r>
      <w:proofErr w:type="gramEnd"/>
      <w:r>
        <w:t>we</w:t>
      </w:r>
      <w:proofErr w:type="spellEnd"/>
      <w:r>
        <w:t xml:space="preserve"> will file electronically from not on.</w:t>
      </w:r>
    </w:p>
    <w:p w14:paraId="799AA005" w14:textId="77777777" w:rsidR="00653652" w:rsidRDefault="00653652" w:rsidP="00653652">
      <w:pPr>
        <w:pStyle w:val="ListParagraph"/>
        <w:numPr>
          <w:ilvl w:val="1"/>
          <w:numId w:val="2"/>
        </w:numPr>
      </w:pPr>
      <w:r>
        <w:t>They said they did not receive our form so Val resent it and checked the Tracking.</w:t>
      </w:r>
    </w:p>
    <w:p w14:paraId="3BF9D4EE" w14:textId="77777777" w:rsidR="00653652" w:rsidRDefault="00653652" w:rsidP="00653652">
      <w:pPr>
        <w:pStyle w:val="ListParagraph"/>
        <w:numPr>
          <w:ilvl w:val="0"/>
          <w:numId w:val="2"/>
        </w:numPr>
      </w:pPr>
      <w:proofErr w:type="spellStart"/>
      <w:r>
        <w:t>Stearn’s</w:t>
      </w:r>
      <w:proofErr w:type="spellEnd"/>
      <w:r>
        <w:t>…$333.  $263.93 allocated to quilt raffle</w:t>
      </w:r>
    </w:p>
    <w:p w14:paraId="7A6A84B3" w14:textId="77777777" w:rsidR="00653652" w:rsidRDefault="00653652" w:rsidP="00653652">
      <w:pPr>
        <w:pStyle w:val="ListParagraph"/>
        <w:numPr>
          <w:ilvl w:val="0"/>
          <w:numId w:val="2"/>
        </w:numPr>
      </w:pPr>
      <w:r>
        <w:t xml:space="preserve">Tax Cap this is $87,217.  We can ask for more.  Should we?  The increase would be $2854.  </w:t>
      </w:r>
    </w:p>
    <w:p w14:paraId="6371C9DA" w14:textId="77777777" w:rsidR="002356FD" w:rsidRDefault="00653652" w:rsidP="00653652">
      <w:pPr>
        <w:pStyle w:val="ListParagraph"/>
        <w:numPr>
          <w:ilvl w:val="1"/>
          <w:numId w:val="2"/>
        </w:numPr>
      </w:pPr>
      <w:r>
        <w:t xml:space="preserve">Discussion:  Julie brought up the Almond Town Meeting coming on </w:t>
      </w:r>
      <w:r w:rsidR="002356FD">
        <w:t>_______ and heavily encouraged us to attend the meeting.</w:t>
      </w:r>
    </w:p>
    <w:p w14:paraId="1F598FBB" w14:textId="765D9A88" w:rsidR="002356FD" w:rsidRDefault="002356FD" w:rsidP="00653652">
      <w:pPr>
        <w:pStyle w:val="ListParagraph"/>
        <w:numPr>
          <w:ilvl w:val="1"/>
          <w:numId w:val="2"/>
        </w:numPr>
      </w:pPr>
      <w:r>
        <w:t>Eric moved that we ask for the full $87,</w:t>
      </w:r>
      <w:r w:rsidR="00667781">
        <w:t>217.</w:t>
      </w:r>
      <w:r>
        <w:t>.  Second-</w:t>
      </w:r>
      <w:proofErr w:type="gramStart"/>
      <w:r>
        <w:t>Julie  Passed</w:t>
      </w:r>
      <w:proofErr w:type="gramEnd"/>
      <w:r>
        <w:t>.</w:t>
      </w:r>
    </w:p>
    <w:p w14:paraId="49EBC31D" w14:textId="77777777" w:rsidR="00653652" w:rsidRDefault="002356FD" w:rsidP="002356FD">
      <w:pPr>
        <w:pStyle w:val="ListParagraph"/>
        <w:numPr>
          <w:ilvl w:val="0"/>
          <w:numId w:val="2"/>
        </w:numPr>
      </w:pPr>
      <w:r>
        <w:t xml:space="preserve"> Eric moved we direct Val to pay the bills, and accept the report. Second—Julie.  </w:t>
      </w:r>
      <w:proofErr w:type="spellStart"/>
      <w:r>
        <w:t>Pasd</w:t>
      </w:r>
      <w:proofErr w:type="spellEnd"/>
      <w:r w:rsidR="00653652">
        <w:t>.</w:t>
      </w:r>
    </w:p>
    <w:p w14:paraId="74A902A1" w14:textId="77777777" w:rsidR="002356FD" w:rsidRPr="00575156" w:rsidRDefault="002356FD" w:rsidP="002356FD">
      <w:pPr>
        <w:rPr>
          <w:u w:val="single"/>
        </w:rPr>
      </w:pPr>
      <w:r w:rsidRPr="00575156">
        <w:rPr>
          <w:u w:val="single"/>
        </w:rPr>
        <w:t>CLUB REPORT</w:t>
      </w:r>
    </w:p>
    <w:p w14:paraId="12D6C530" w14:textId="77777777" w:rsidR="002356FD" w:rsidRDefault="002356FD" w:rsidP="002356FD">
      <w:pPr>
        <w:pStyle w:val="ListParagraph"/>
        <w:numPr>
          <w:ilvl w:val="0"/>
          <w:numId w:val="4"/>
        </w:numPr>
      </w:pPr>
      <w:r>
        <w:t xml:space="preserve"> Election Day Luncheon</w:t>
      </w:r>
    </w:p>
    <w:p w14:paraId="54578F17" w14:textId="77777777" w:rsidR="002356FD" w:rsidRDefault="002356FD" w:rsidP="002356FD">
      <w:pPr>
        <w:pStyle w:val="ListParagraph"/>
        <w:numPr>
          <w:ilvl w:val="1"/>
          <w:numId w:val="4"/>
        </w:numPr>
      </w:pPr>
      <w:r>
        <w:t>3 pots of soup instead of 4 since we are doing take out only.</w:t>
      </w:r>
    </w:p>
    <w:p w14:paraId="3E19383A" w14:textId="77777777" w:rsidR="002356FD" w:rsidRDefault="002356FD" w:rsidP="002356FD">
      <w:pPr>
        <w:pStyle w:val="ListParagraph"/>
        <w:numPr>
          <w:ilvl w:val="1"/>
          <w:numId w:val="4"/>
        </w:numPr>
      </w:pPr>
      <w:r>
        <w:t>We have enough workers to make soup on Saturday, sandwiches early Tuesday.</w:t>
      </w:r>
    </w:p>
    <w:p w14:paraId="688EDEDC" w14:textId="77777777" w:rsidR="002356FD" w:rsidRDefault="002356FD" w:rsidP="002356FD">
      <w:pPr>
        <w:pStyle w:val="ListParagraph"/>
        <w:numPr>
          <w:ilvl w:val="2"/>
          <w:numId w:val="4"/>
        </w:numPr>
      </w:pPr>
      <w:r>
        <w:lastRenderedPageBreak/>
        <w:t xml:space="preserve">Jen Stuart, Dave </w:t>
      </w:r>
      <w:proofErr w:type="spellStart"/>
      <w:r>
        <w:t>Owlett</w:t>
      </w:r>
      <w:proofErr w:type="spellEnd"/>
      <w:r>
        <w:t xml:space="preserve">, Jan </w:t>
      </w:r>
      <w:proofErr w:type="spellStart"/>
      <w:r>
        <w:t>Leathersich</w:t>
      </w:r>
      <w:proofErr w:type="spellEnd"/>
      <w:r>
        <w:t>, Louise Schwartz.  Jan is calling for more volunteers.</w:t>
      </w:r>
    </w:p>
    <w:p w14:paraId="4C089D4D" w14:textId="77777777" w:rsidR="002356FD" w:rsidRDefault="002356FD" w:rsidP="002356FD">
      <w:pPr>
        <w:pStyle w:val="ListParagraph"/>
        <w:ind w:left="2160"/>
      </w:pPr>
    </w:p>
    <w:p w14:paraId="018764B9" w14:textId="77777777" w:rsidR="002356FD" w:rsidRDefault="002356FD" w:rsidP="002356FD">
      <w:pPr>
        <w:pStyle w:val="ListParagraph"/>
        <w:numPr>
          <w:ilvl w:val="1"/>
          <w:numId w:val="4"/>
        </w:numPr>
      </w:pPr>
      <w:r>
        <w:t>COVID 19 RELIEF Basket Raffle will be available as well</w:t>
      </w:r>
    </w:p>
    <w:p w14:paraId="422FC734" w14:textId="268185CA" w:rsidR="002356FD" w:rsidRDefault="002356FD" w:rsidP="002356FD">
      <w:pPr>
        <w:pStyle w:val="ListParagraph"/>
        <w:numPr>
          <w:ilvl w:val="1"/>
          <w:numId w:val="4"/>
        </w:numPr>
      </w:pPr>
      <w:r>
        <w:t xml:space="preserve">Val </w:t>
      </w:r>
      <w:proofErr w:type="spellStart"/>
      <w:r>
        <w:t>Dumond</w:t>
      </w:r>
      <w:proofErr w:type="spellEnd"/>
      <w:r>
        <w:t xml:space="preserve"> will give Susan a key to the church</w:t>
      </w:r>
    </w:p>
    <w:p w14:paraId="51F65818" w14:textId="2F09C2C7" w:rsidR="0078525B" w:rsidRDefault="0078525B" w:rsidP="0078525B">
      <w:pPr>
        <w:pStyle w:val="ListParagraph"/>
        <w:numPr>
          <w:ilvl w:val="0"/>
          <w:numId w:val="4"/>
        </w:numPr>
      </w:pPr>
      <w:r>
        <w:t>Next Club meeting will be Nov. 10, 2020…will discuss combining Club with Board</w:t>
      </w:r>
    </w:p>
    <w:p w14:paraId="3DF9DFFF" w14:textId="77777777" w:rsidR="002356FD" w:rsidRDefault="002356FD" w:rsidP="002356FD">
      <w:pPr>
        <w:pStyle w:val="ListParagraph"/>
        <w:numPr>
          <w:ilvl w:val="0"/>
          <w:numId w:val="4"/>
        </w:numPr>
      </w:pPr>
      <w:r>
        <w:t xml:space="preserve"> Eric moved to accept Report, Second—Linda.  Passed.</w:t>
      </w:r>
    </w:p>
    <w:p w14:paraId="3613113B" w14:textId="77777777" w:rsidR="002356FD" w:rsidRDefault="002356FD" w:rsidP="002356FD">
      <w:pPr>
        <w:pStyle w:val="ListParagraph"/>
        <w:numPr>
          <w:ilvl w:val="0"/>
          <w:numId w:val="4"/>
        </w:numPr>
      </w:pPr>
      <w:r>
        <w:t>More discussion then held re:  Luncheon.</w:t>
      </w:r>
    </w:p>
    <w:p w14:paraId="1488C4E0" w14:textId="77777777" w:rsidR="002356FD" w:rsidRPr="00575156" w:rsidRDefault="002356FD" w:rsidP="002356FD">
      <w:pPr>
        <w:rPr>
          <w:u w:val="single"/>
        </w:rPr>
      </w:pPr>
      <w:r w:rsidRPr="00575156">
        <w:rPr>
          <w:u w:val="single"/>
        </w:rPr>
        <w:t>OLD BUSINESS</w:t>
      </w:r>
    </w:p>
    <w:p w14:paraId="5DF580F1" w14:textId="56C6DFB8" w:rsidR="002356FD" w:rsidRDefault="002356FD" w:rsidP="002356FD">
      <w:pPr>
        <w:pStyle w:val="ListParagraph"/>
        <w:numPr>
          <w:ilvl w:val="0"/>
          <w:numId w:val="5"/>
        </w:numPr>
      </w:pPr>
      <w:r>
        <w:t xml:space="preserve"> Thank You notes:  were sent to Carol Wilcox and Theresa Johnson by </w:t>
      </w:r>
      <w:r w:rsidR="0078525B">
        <w:t>Susan</w:t>
      </w:r>
      <w:r>
        <w:t>.</w:t>
      </w:r>
    </w:p>
    <w:p w14:paraId="2E6086E7" w14:textId="77777777" w:rsidR="002356FD" w:rsidRDefault="002356FD" w:rsidP="002356FD">
      <w:pPr>
        <w:pStyle w:val="ListParagraph"/>
        <w:numPr>
          <w:ilvl w:val="0"/>
          <w:numId w:val="5"/>
        </w:numPr>
      </w:pPr>
      <w:r>
        <w:t>Update:  Combining the Club and the Board</w:t>
      </w:r>
    </w:p>
    <w:p w14:paraId="48240E3B" w14:textId="77777777" w:rsidR="002356FD" w:rsidRDefault="002356FD" w:rsidP="002356FD">
      <w:pPr>
        <w:pStyle w:val="ListParagraph"/>
        <w:numPr>
          <w:ilvl w:val="1"/>
          <w:numId w:val="5"/>
        </w:numPr>
      </w:pPr>
      <w:r>
        <w:t>Consolidating gives us full occupation by title.</w:t>
      </w:r>
    </w:p>
    <w:p w14:paraId="2A42BDC2" w14:textId="77777777" w:rsidR="002356FD" w:rsidRDefault="002356FD" w:rsidP="002356FD">
      <w:pPr>
        <w:pStyle w:val="ListParagraph"/>
        <w:ind w:left="1440"/>
      </w:pPr>
      <w:r>
        <w:t>Board is ultimately responsible anyway</w:t>
      </w:r>
    </w:p>
    <w:p w14:paraId="5D768A86" w14:textId="77777777" w:rsidR="002356FD" w:rsidRDefault="002356FD" w:rsidP="002356FD">
      <w:pPr>
        <w:pStyle w:val="ListParagraph"/>
        <w:numPr>
          <w:ilvl w:val="1"/>
          <w:numId w:val="5"/>
        </w:numPr>
      </w:pPr>
      <w:r>
        <w:t>Chart will not change nor the name.</w:t>
      </w:r>
    </w:p>
    <w:p w14:paraId="27AD28B9" w14:textId="77777777" w:rsidR="00F31DAD" w:rsidRDefault="002356FD" w:rsidP="00F31DAD">
      <w:pPr>
        <w:pStyle w:val="ListParagraph"/>
        <w:numPr>
          <w:ilvl w:val="2"/>
          <w:numId w:val="5"/>
        </w:numPr>
      </w:pPr>
      <w:r>
        <w:t xml:space="preserve">It </w:t>
      </w:r>
      <w:r w:rsidR="00F31DAD">
        <w:t>is in honor of the women who started the Reading Club and raised funds to build this library.</w:t>
      </w:r>
    </w:p>
    <w:p w14:paraId="39000637" w14:textId="77777777" w:rsidR="00F31DAD" w:rsidRDefault="00F31DAD" w:rsidP="00F31DAD">
      <w:pPr>
        <w:pStyle w:val="ListParagraph"/>
        <w:numPr>
          <w:ilvl w:val="1"/>
          <w:numId w:val="5"/>
        </w:numPr>
      </w:pPr>
      <w:r>
        <w:t>It is now taxpayers’ funds which keep the building open.</w:t>
      </w:r>
    </w:p>
    <w:p w14:paraId="50FB50FC" w14:textId="77777777" w:rsidR="00F31DAD" w:rsidRDefault="00F31DAD" w:rsidP="00F31DAD">
      <w:pPr>
        <w:pStyle w:val="ListParagraph"/>
        <w:numPr>
          <w:ilvl w:val="1"/>
          <w:numId w:val="5"/>
        </w:numPr>
      </w:pPr>
      <w:r>
        <w:t>Club members will be honorary members of the Board, but without a vote.</w:t>
      </w:r>
    </w:p>
    <w:p w14:paraId="545EA7B1" w14:textId="77777777" w:rsidR="00F31DAD" w:rsidRDefault="00F31DAD" w:rsidP="00F31DAD">
      <w:pPr>
        <w:pStyle w:val="ListParagraph"/>
        <w:numPr>
          <w:ilvl w:val="2"/>
          <w:numId w:val="5"/>
        </w:numPr>
      </w:pPr>
      <w:r>
        <w:t>Neither group has a full complement of officers so combining will help us have a st</w:t>
      </w:r>
      <w:r w:rsidR="00575156">
        <w:t>r</w:t>
      </w:r>
      <w:r>
        <w:t>onger organization plus members who can make up the committees.</w:t>
      </w:r>
    </w:p>
    <w:p w14:paraId="4E540A77" w14:textId="77777777" w:rsidR="00F31DAD" w:rsidRDefault="00F31DAD" w:rsidP="00F31DAD">
      <w:pPr>
        <w:pStyle w:val="ListParagraph"/>
        <w:numPr>
          <w:ilvl w:val="1"/>
          <w:numId w:val="5"/>
        </w:numPr>
      </w:pPr>
      <w:r>
        <w:t xml:space="preserve">Potluck Suppers are a good way to get together just to enjoy time and </w:t>
      </w:r>
      <w:proofErr w:type="spellStart"/>
      <w:proofErr w:type="gramStart"/>
      <w:r>
        <w:t>chat..</w:t>
      </w:r>
      <w:proofErr w:type="gramEnd"/>
      <w:r>
        <w:t>creates</w:t>
      </w:r>
      <w:proofErr w:type="spellEnd"/>
      <w:r>
        <w:t xml:space="preserve"> a more welcoming atmosphere to encourage members.</w:t>
      </w:r>
    </w:p>
    <w:p w14:paraId="092256EB" w14:textId="77777777" w:rsidR="002356FD" w:rsidRDefault="00F31DAD" w:rsidP="00F31DAD">
      <w:pPr>
        <w:pStyle w:val="ListParagraph"/>
        <w:numPr>
          <w:ilvl w:val="0"/>
          <w:numId w:val="5"/>
        </w:numPr>
      </w:pPr>
      <w:r>
        <w:t>Eric brought up the next grant project which will include a generator as part of the plan.  This one can be done in phases.  Get the upstairs done.  Then re-do the downstairs—</w:t>
      </w:r>
      <w:proofErr w:type="gramStart"/>
      <w:r>
        <w:t>in  a</w:t>
      </w:r>
      <w:proofErr w:type="gramEnd"/>
      <w:r>
        <w:t xml:space="preserve"> Five Year Plan</w:t>
      </w:r>
    </w:p>
    <w:p w14:paraId="056D2721" w14:textId="77777777" w:rsidR="00F31DAD" w:rsidRDefault="00F31DAD" w:rsidP="00F31DAD">
      <w:pPr>
        <w:pStyle w:val="ListParagraph"/>
        <w:numPr>
          <w:ilvl w:val="0"/>
          <w:numId w:val="5"/>
        </w:numPr>
      </w:pPr>
      <w:r>
        <w:t xml:space="preserve">Combining Club and Board discussion: </w:t>
      </w:r>
    </w:p>
    <w:p w14:paraId="4782C17A" w14:textId="77777777" w:rsidR="00F31DAD" w:rsidRDefault="00F31DAD" w:rsidP="00F31DAD">
      <w:pPr>
        <w:pStyle w:val="ListParagraph"/>
        <w:numPr>
          <w:ilvl w:val="1"/>
          <w:numId w:val="5"/>
        </w:numPr>
      </w:pPr>
      <w:r>
        <w:t>What will the structure be?</w:t>
      </w:r>
    </w:p>
    <w:p w14:paraId="7E4550C4" w14:textId="77777777" w:rsidR="00F31DAD" w:rsidRDefault="00F31DAD" w:rsidP="00F31DAD">
      <w:pPr>
        <w:pStyle w:val="ListParagraph"/>
        <w:numPr>
          <w:ilvl w:val="1"/>
          <w:numId w:val="5"/>
        </w:numPr>
      </w:pPr>
      <w:r>
        <w:t>Officers?</w:t>
      </w:r>
    </w:p>
    <w:p w14:paraId="44385B2D" w14:textId="77777777" w:rsidR="00F31DAD" w:rsidRDefault="00F31DAD" w:rsidP="00F31DAD">
      <w:pPr>
        <w:pStyle w:val="ListParagraph"/>
        <w:numPr>
          <w:ilvl w:val="1"/>
          <w:numId w:val="5"/>
        </w:numPr>
      </w:pPr>
      <w:r>
        <w:t>No Dues</w:t>
      </w:r>
    </w:p>
    <w:p w14:paraId="410E9D72" w14:textId="77777777" w:rsidR="00F31DAD" w:rsidRDefault="00F31DAD" w:rsidP="00F31DAD">
      <w:pPr>
        <w:pStyle w:val="ListParagraph"/>
        <w:numPr>
          <w:ilvl w:val="1"/>
          <w:numId w:val="5"/>
        </w:numPr>
      </w:pPr>
      <w:r>
        <w:t>Who votes?</w:t>
      </w:r>
    </w:p>
    <w:p w14:paraId="68BAFEEB" w14:textId="77777777" w:rsidR="00F31DAD" w:rsidRDefault="00F31DAD" w:rsidP="00F31DAD">
      <w:pPr>
        <w:pStyle w:val="ListParagraph"/>
        <w:numPr>
          <w:ilvl w:val="1"/>
          <w:numId w:val="5"/>
        </w:numPr>
      </w:pPr>
      <w:r>
        <w:t>Brian Hildreth has information on implementation.</w:t>
      </w:r>
    </w:p>
    <w:p w14:paraId="68D27BC6" w14:textId="77777777" w:rsidR="00F31DAD" w:rsidRDefault="00F31DAD" w:rsidP="00F31DAD">
      <w:pPr>
        <w:pStyle w:val="ListParagraph"/>
        <w:numPr>
          <w:ilvl w:val="1"/>
          <w:numId w:val="5"/>
        </w:numPr>
      </w:pPr>
      <w:r>
        <w:t>This way Susan S. is not the only person</w:t>
      </w:r>
      <w:proofErr w:type="gramStart"/>
      <w:r>
        <w:t xml:space="preserve"> ..</w:t>
      </w:r>
      <w:proofErr w:type="gramEnd"/>
      <w:r>
        <w:t>so she can choose which projects she wants to work on.</w:t>
      </w:r>
    </w:p>
    <w:p w14:paraId="6DE3452D" w14:textId="77777777" w:rsidR="00F31DAD" w:rsidRDefault="00F31DAD" w:rsidP="00F31DAD">
      <w:pPr>
        <w:pStyle w:val="ListParagraph"/>
        <w:numPr>
          <w:ilvl w:val="1"/>
          <w:numId w:val="5"/>
        </w:numPr>
      </w:pPr>
      <w:r>
        <w:t xml:space="preserve">This has been tabled </w:t>
      </w:r>
      <w:proofErr w:type="spellStart"/>
      <w:r>
        <w:t>til</w:t>
      </w:r>
      <w:proofErr w:type="spellEnd"/>
      <w:r>
        <w:t xml:space="preserve"> next meeting on Nov. 19 </w:t>
      </w:r>
      <w:r w:rsidR="00780371">
        <w:t>so club members can be notified and offer their comments.</w:t>
      </w:r>
    </w:p>
    <w:p w14:paraId="42E1BEEB" w14:textId="77777777" w:rsidR="00780371" w:rsidRDefault="00780371" w:rsidP="00780371">
      <w:pPr>
        <w:pStyle w:val="ListParagraph"/>
        <w:numPr>
          <w:ilvl w:val="0"/>
          <w:numId w:val="5"/>
        </w:numPr>
      </w:pPr>
      <w:r>
        <w:t>Budget</w:t>
      </w:r>
    </w:p>
    <w:p w14:paraId="0981A7BA" w14:textId="77777777" w:rsidR="00780371" w:rsidRDefault="00780371" w:rsidP="00780371">
      <w:pPr>
        <w:pStyle w:val="ListParagraph"/>
        <w:numPr>
          <w:ilvl w:val="0"/>
          <w:numId w:val="5"/>
        </w:numPr>
      </w:pPr>
      <w:r>
        <w:t>Construction Update…Skipped over to New Business</w:t>
      </w:r>
    </w:p>
    <w:p w14:paraId="4E0C4E3B" w14:textId="77777777" w:rsidR="00575156" w:rsidRDefault="00575156" w:rsidP="00575156"/>
    <w:p w14:paraId="49220819" w14:textId="77777777" w:rsidR="00575156" w:rsidRDefault="00575156" w:rsidP="00575156"/>
    <w:p w14:paraId="399D78AE" w14:textId="77777777" w:rsidR="00780371" w:rsidRPr="00575156" w:rsidRDefault="00780371" w:rsidP="00780371">
      <w:pPr>
        <w:rPr>
          <w:u w:val="single"/>
        </w:rPr>
      </w:pPr>
      <w:r w:rsidRPr="00575156">
        <w:rPr>
          <w:u w:val="single"/>
        </w:rPr>
        <w:lastRenderedPageBreak/>
        <w:t>NEW BUSINESS</w:t>
      </w:r>
    </w:p>
    <w:p w14:paraId="692B7DA1" w14:textId="47CBBA3B" w:rsidR="00780371" w:rsidRDefault="00780371" w:rsidP="0078525B">
      <w:pPr>
        <w:pStyle w:val="ListParagraph"/>
        <w:numPr>
          <w:ilvl w:val="3"/>
          <w:numId w:val="5"/>
        </w:numPr>
      </w:pPr>
      <w:r>
        <w:t xml:space="preserve">STLS will send a Roving Librarian to help train a new person and be on hand </w:t>
      </w:r>
      <w:proofErr w:type="gramStart"/>
      <w:r>
        <w:t>to  be</w:t>
      </w:r>
      <w:proofErr w:type="gramEnd"/>
      <w:r>
        <w:t xml:space="preserve"> Temporary Director during the Search for a new person.</w:t>
      </w:r>
    </w:p>
    <w:p w14:paraId="447F8233" w14:textId="77777777" w:rsidR="00780371" w:rsidRDefault="00780371" w:rsidP="009F3311">
      <w:pPr>
        <w:pStyle w:val="ListParagraph"/>
        <w:ind w:left="1440"/>
      </w:pPr>
      <w:r>
        <w:t>Lucy Lee will begin on Dec.1.</w:t>
      </w:r>
    </w:p>
    <w:p w14:paraId="6AB2A9E7" w14:textId="77777777" w:rsidR="00780371" w:rsidRDefault="00780371" w:rsidP="009F3311">
      <w:pPr>
        <w:pStyle w:val="ListParagraph"/>
        <w:numPr>
          <w:ilvl w:val="1"/>
          <w:numId w:val="5"/>
        </w:numPr>
      </w:pPr>
      <w:r>
        <w:t>STLS Librarian comes with ideas to help Directors,</w:t>
      </w:r>
    </w:p>
    <w:p w14:paraId="632CF8C7" w14:textId="77777777" w:rsidR="00780371" w:rsidRDefault="00780371" w:rsidP="009F3311">
      <w:pPr>
        <w:pStyle w:val="ListParagraph"/>
        <w:numPr>
          <w:ilvl w:val="1"/>
          <w:numId w:val="5"/>
        </w:numPr>
      </w:pPr>
      <w:r>
        <w:t>The Search Letter should include the Salary Range so we avoid getting uninterested applicants.  Also include number of hours per week.</w:t>
      </w:r>
    </w:p>
    <w:p w14:paraId="4F50DFC8" w14:textId="77777777" w:rsidR="00780371" w:rsidRDefault="009F3311" w:rsidP="009F3311">
      <w:pPr>
        <w:ind w:left="3240"/>
      </w:pPr>
      <w:proofErr w:type="spellStart"/>
      <w:r>
        <w:t>i.</w:t>
      </w:r>
      <w:r w:rsidR="00780371">
        <w:t>Range</w:t>
      </w:r>
      <w:proofErr w:type="spellEnd"/>
      <w:r w:rsidR="00780371">
        <w:t>:  $12.75-13.75</w:t>
      </w:r>
    </w:p>
    <w:p w14:paraId="6CA5CE4D" w14:textId="77777777" w:rsidR="00780371" w:rsidRDefault="009F3311" w:rsidP="009F3311">
      <w:pPr>
        <w:ind w:left="2700"/>
      </w:pPr>
      <w:r>
        <w:t xml:space="preserve">d. </w:t>
      </w:r>
      <w:r w:rsidR="00780371">
        <w:t>Interviews will include either Eric or Julie since they have more experience at identifying any issues.   Elva or Linda will also be included.</w:t>
      </w:r>
    </w:p>
    <w:p w14:paraId="2FE8473A" w14:textId="77777777" w:rsidR="00780371" w:rsidRDefault="00780371" w:rsidP="009F3311">
      <w:pPr>
        <w:pStyle w:val="ListParagraph"/>
        <w:numPr>
          <w:ilvl w:val="0"/>
          <w:numId w:val="6"/>
        </w:numPr>
      </w:pPr>
      <w:r>
        <w:t>When checking References, ask if it was their choice or the individual’s choice to end employment.</w:t>
      </w:r>
    </w:p>
    <w:p w14:paraId="7D013B3B" w14:textId="77777777" w:rsidR="00780371" w:rsidRDefault="00780371" w:rsidP="009F3311">
      <w:pPr>
        <w:pStyle w:val="ListParagraph"/>
        <w:numPr>
          <w:ilvl w:val="0"/>
          <w:numId w:val="6"/>
        </w:numPr>
      </w:pPr>
      <w:proofErr w:type="gramStart"/>
      <w:r>
        <w:t>Also,  ask</w:t>
      </w:r>
      <w:proofErr w:type="gramEnd"/>
      <w:r>
        <w:t xml:space="preserve"> ‘If you were opening this position, would you hire this person?’</w:t>
      </w:r>
    </w:p>
    <w:p w14:paraId="334A4B5C" w14:textId="77777777" w:rsidR="00780371" w:rsidRDefault="00780371" w:rsidP="009F3311">
      <w:pPr>
        <w:pStyle w:val="ListParagraph"/>
        <w:numPr>
          <w:ilvl w:val="0"/>
          <w:numId w:val="6"/>
        </w:numPr>
      </w:pPr>
      <w:r>
        <w:t xml:space="preserve">LISTEN for </w:t>
      </w:r>
      <w:proofErr w:type="gramStart"/>
      <w:r>
        <w:t>hesitations,,</w:t>
      </w:r>
      <w:proofErr w:type="gramEnd"/>
      <w:r>
        <w:t xml:space="preserve"> etc. indicating negative.</w:t>
      </w:r>
    </w:p>
    <w:p w14:paraId="4439C4E4" w14:textId="77777777" w:rsidR="009F3311" w:rsidRDefault="009F3311" w:rsidP="009F3311">
      <w:r>
        <w:t>2</w:t>
      </w:r>
      <w:r w:rsidRPr="00575156">
        <w:rPr>
          <w:u w:val="single"/>
        </w:rPr>
        <w:t>. FUNDRAISER</w:t>
      </w:r>
      <w:r>
        <w:t xml:space="preserve"> for Black Friday, Small Business Saturday</w:t>
      </w:r>
    </w:p>
    <w:p w14:paraId="774328B4" w14:textId="77777777" w:rsidR="009F3311" w:rsidRDefault="009F3311" w:rsidP="009F3311">
      <w:r>
        <w:t xml:space="preserve">               a. Julie Ormsby would like to set up a Community Vendor Sales event since we all missed out on Community Days Sales.</w:t>
      </w:r>
    </w:p>
    <w:p w14:paraId="667D8556" w14:textId="77777777" w:rsidR="009F3311" w:rsidRDefault="009F3311" w:rsidP="009F3311">
      <w:r>
        <w:tab/>
        <w:t>b.  Open to the Grange, The Community Building, the Almond Church and the Library</w:t>
      </w:r>
    </w:p>
    <w:p w14:paraId="78712F7F" w14:textId="77777777" w:rsidR="009F3311" w:rsidRDefault="009F3311" w:rsidP="009F3311">
      <w:r>
        <w:t xml:space="preserve">               c.  Set up spaces and offer to Vendors.  Either charge a table fee or offer a Suggested Donation option.   Event will be set up including Social Distancing needs, gloves, sanitizing, etc. </w:t>
      </w:r>
    </w:p>
    <w:p w14:paraId="293813A0" w14:textId="77777777" w:rsidR="009F3311" w:rsidRDefault="009F3311" w:rsidP="009F3311">
      <w:r>
        <w:t xml:space="preserve">               d.   We could set up our Christmas TV Raffle as well.</w:t>
      </w:r>
    </w:p>
    <w:p w14:paraId="67559799" w14:textId="77777777" w:rsidR="009F3311" w:rsidRDefault="009F3311" w:rsidP="009F3311">
      <w:r>
        <w:t xml:space="preserve">               e.   Discussion:  liability due to building issues, overhead costs, need for more advance time to plan. </w:t>
      </w:r>
    </w:p>
    <w:p w14:paraId="59A5A471" w14:textId="77777777" w:rsidR="009F3311" w:rsidRDefault="009F3311" w:rsidP="009F3311">
      <w:r>
        <w:t xml:space="preserve">               f.  Some questions raised—Elva will speak with Julie. And check with Brian.  We will vote online when details are answered</w:t>
      </w:r>
    </w:p>
    <w:p w14:paraId="42A2776A" w14:textId="77777777" w:rsidR="009F3311" w:rsidRDefault="009F3311" w:rsidP="009F3311">
      <w:r>
        <w:t xml:space="preserve">               g.  More discussion followed.</w:t>
      </w:r>
    </w:p>
    <w:p w14:paraId="6DCBFAB7" w14:textId="5F70AF07" w:rsidR="00575156" w:rsidRPr="00575156" w:rsidRDefault="00575156" w:rsidP="009F3311">
      <w:pPr>
        <w:rPr>
          <w:i/>
        </w:rPr>
      </w:pPr>
      <w:r w:rsidRPr="00575156">
        <w:rPr>
          <w:i/>
        </w:rPr>
        <w:t>EXECUTIVE SESSION:  Linda moved to go into Executive Session, Second-</w:t>
      </w:r>
      <w:r w:rsidR="0078525B">
        <w:rPr>
          <w:i/>
        </w:rPr>
        <w:t xml:space="preserve">Julie.  </w:t>
      </w:r>
      <w:bookmarkStart w:id="0" w:name="_GoBack"/>
      <w:bookmarkEnd w:id="0"/>
      <w:r w:rsidRPr="00575156">
        <w:rPr>
          <w:i/>
        </w:rPr>
        <w:t xml:space="preserve"> Passed. </w:t>
      </w:r>
    </w:p>
    <w:p w14:paraId="455E3D2F" w14:textId="77777777" w:rsidR="009F3311" w:rsidRDefault="009F3311" w:rsidP="009F3311">
      <w:r>
        <w:t xml:space="preserve">  </w:t>
      </w:r>
    </w:p>
    <w:p w14:paraId="4B5E13E8" w14:textId="77777777" w:rsidR="009F3311" w:rsidRDefault="009F3311" w:rsidP="009F3311"/>
    <w:p w14:paraId="732E9155" w14:textId="77777777" w:rsidR="00780371" w:rsidRDefault="00780371" w:rsidP="009F3311">
      <w:pPr>
        <w:pStyle w:val="ListParagraph"/>
        <w:numPr>
          <w:ilvl w:val="3"/>
          <w:numId w:val="6"/>
        </w:numPr>
      </w:pPr>
    </w:p>
    <w:sectPr w:rsidR="00780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A736B"/>
    <w:multiLevelType w:val="hybridMultilevel"/>
    <w:tmpl w:val="EDCC6594"/>
    <w:lvl w:ilvl="0" w:tplc="8C80837E">
      <w:start w:val="5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317C2724"/>
    <w:multiLevelType w:val="hybridMultilevel"/>
    <w:tmpl w:val="D676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36533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76E2"/>
    <w:multiLevelType w:val="hybridMultilevel"/>
    <w:tmpl w:val="8A9C1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877AD"/>
    <w:multiLevelType w:val="hybridMultilevel"/>
    <w:tmpl w:val="1CCC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648A9"/>
    <w:multiLevelType w:val="hybridMultilevel"/>
    <w:tmpl w:val="2478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373AD"/>
    <w:multiLevelType w:val="hybridMultilevel"/>
    <w:tmpl w:val="CB121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A6"/>
    <w:rsid w:val="001E2D14"/>
    <w:rsid w:val="002356FD"/>
    <w:rsid w:val="00575156"/>
    <w:rsid w:val="00653652"/>
    <w:rsid w:val="00667781"/>
    <w:rsid w:val="00780371"/>
    <w:rsid w:val="0078525B"/>
    <w:rsid w:val="009F3311"/>
    <w:rsid w:val="00B003A6"/>
    <w:rsid w:val="00F3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9B26"/>
  <w15:chartTrackingRefBased/>
  <w15:docId w15:val="{9C03680B-FE8E-46C2-A316-836536B5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 Library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MickeyMonnie</dc:creator>
  <cp:keywords/>
  <dc:description/>
  <cp:lastModifiedBy>MickeyMonnie</cp:lastModifiedBy>
  <cp:revision>6</cp:revision>
  <cp:lastPrinted>2020-10-30T22:53:00Z</cp:lastPrinted>
  <dcterms:created xsi:type="dcterms:W3CDTF">2020-10-30T17:08:00Z</dcterms:created>
  <dcterms:modified xsi:type="dcterms:W3CDTF">2020-11-01T23:46:00Z</dcterms:modified>
</cp:coreProperties>
</file>